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67A4" w:rsidRPr="003F7CB8" w:rsidRDefault="002C2464" w:rsidP="003F7CB8">
      <w:pPr>
        <w:pStyle w:val="Titre"/>
        <w:jc w:val="both"/>
      </w:pPr>
      <w:r w:rsidRPr="003F7CB8">
        <w:t>Live Report Motocultor 18-20 Aout 2017</w:t>
      </w:r>
    </w:p>
    <w:p w:rsidR="002C2464" w:rsidRPr="003F7CB8" w:rsidRDefault="002C2464" w:rsidP="003F7CB8">
      <w:pPr>
        <w:jc w:val="both"/>
      </w:pPr>
    </w:p>
    <w:p w:rsidR="002C2464" w:rsidRPr="00592B0C" w:rsidRDefault="00592B0C" w:rsidP="003F7CB8">
      <w:pPr>
        <w:jc w:val="both"/>
      </w:pPr>
      <w:r w:rsidRPr="00592B0C">
        <w:t>Live report totalement subjectif qui ne représente que mes</w:t>
      </w:r>
      <w:r>
        <w:t xml:space="preserve"> </w:t>
      </w:r>
      <w:r w:rsidRPr="00592B0C">
        <w:t>avis !!!</w:t>
      </w:r>
    </w:p>
    <w:p w:rsidR="008669E5" w:rsidRPr="00592B0C" w:rsidRDefault="008669E5" w:rsidP="003F7CB8">
      <w:pPr>
        <w:jc w:val="both"/>
      </w:pPr>
    </w:p>
    <w:p w:rsidR="008669E5" w:rsidRPr="003F7CB8" w:rsidRDefault="008669E5" w:rsidP="003F7CB8">
      <w:pPr>
        <w:jc w:val="both"/>
      </w:pPr>
      <w:r w:rsidRPr="003F7CB8">
        <w:t>Vendredi 18/08/17</w:t>
      </w:r>
    </w:p>
    <w:p w:rsidR="008669E5" w:rsidRPr="003F7CB8" w:rsidRDefault="008669E5" w:rsidP="003F7CB8">
      <w:pPr>
        <w:jc w:val="both"/>
      </w:pPr>
    </w:p>
    <w:p w:rsidR="00E204C5" w:rsidRPr="00E204C5" w:rsidRDefault="00E204C5" w:rsidP="003F7CB8">
      <w:pPr>
        <w:jc w:val="both"/>
      </w:pPr>
      <w:r w:rsidRPr="00E204C5">
        <w:t>N’en déplaise à Christine Boutin mais le ciel est avec nous en ce premier jour de Motocultor, la pluie intense des dernières heures s’est enfin arr</w:t>
      </w:r>
      <w:r>
        <w:t>êtée ce qui va nous permettre de profiter pleinement du festival !</w:t>
      </w:r>
    </w:p>
    <w:p w:rsidR="00E204C5" w:rsidRPr="00E204C5" w:rsidRDefault="00E204C5" w:rsidP="003F7CB8">
      <w:pPr>
        <w:jc w:val="both"/>
      </w:pPr>
    </w:p>
    <w:p w:rsidR="008669E5" w:rsidRPr="00932E9D" w:rsidRDefault="00932E9D" w:rsidP="003F7CB8">
      <w:pPr>
        <w:jc w:val="both"/>
        <w:rPr>
          <w:lang w:val="en-US"/>
        </w:rPr>
      </w:pPr>
      <w:r w:rsidRPr="00932E9D">
        <w:rPr>
          <w:lang w:val="en-US"/>
        </w:rPr>
        <w:t xml:space="preserve">Evil </w:t>
      </w:r>
      <w:r w:rsidR="003F7CB8" w:rsidRPr="00932E9D">
        <w:rPr>
          <w:lang w:val="en-US"/>
        </w:rPr>
        <w:t>Invaders:</w:t>
      </w:r>
      <w:r w:rsidRPr="00932E9D">
        <w:rPr>
          <w:lang w:val="en-US"/>
        </w:rPr>
        <w:t xml:space="preserve"> </w:t>
      </w:r>
    </w:p>
    <w:p w:rsidR="00932E9D" w:rsidRDefault="00932E9D" w:rsidP="003F7CB8">
      <w:pPr>
        <w:jc w:val="both"/>
      </w:pPr>
      <w:r w:rsidRPr="00932E9D">
        <w:rPr>
          <w:lang w:val="en-US"/>
        </w:rPr>
        <w:t xml:space="preserve">Thrash till </w:t>
      </w:r>
      <w:r w:rsidR="003F7CB8" w:rsidRPr="00932E9D">
        <w:rPr>
          <w:lang w:val="en-US"/>
        </w:rPr>
        <w:t>death!</w:t>
      </w:r>
      <w:r w:rsidRPr="00932E9D">
        <w:rPr>
          <w:lang w:val="en-US"/>
        </w:rPr>
        <w:t xml:space="preserve"> </w:t>
      </w:r>
      <w:r w:rsidRPr="00932E9D">
        <w:t>Ils reprennent là où Metallica et Helloween se sont arr</w:t>
      </w:r>
      <w:r>
        <w:t>êtés dans les 80’s.</w:t>
      </w:r>
      <w:r w:rsidR="00592B0C">
        <w:t xml:space="preserve"> </w:t>
      </w:r>
      <w:r>
        <w:t xml:space="preserve">Excellent thrash, la foule reste calme (vue l’heure à laquelle ils passent on est en plein digestion !) mais le chapiteau est bien garni. Set trop court, on en veut </w:t>
      </w:r>
      <w:r w:rsidR="003F7CB8">
        <w:t>davantage !!</w:t>
      </w:r>
    </w:p>
    <w:p w:rsidR="00932E9D" w:rsidRDefault="00932E9D" w:rsidP="003F7CB8">
      <w:pPr>
        <w:jc w:val="both"/>
      </w:pPr>
    </w:p>
    <w:p w:rsidR="00932E9D" w:rsidRDefault="00932E9D" w:rsidP="003F7CB8">
      <w:pPr>
        <w:jc w:val="both"/>
      </w:pPr>
      <w:r>
        <w:t>Hatesphere :</w:t>
      </w:r>
    </w:p>
    <w:p w:rsidR="00932E9D" w:rsidRDefault="00932E9D" w:rsidP="003F7CB8">
      <w:pPr>
        <w:jc w:val="both"/>
      </w:pPr>
      <w:r>
        <w:t>C’est une très bonne découverte pour moi, le chanteur est tout sourire, le public réceptif et on voit les premiers slam. Tout bon !</w:t>
      </w:r>
    </w:p>
    <w:p w:rsidR="00932E9D" w:rsidRDefault="00932E9D" w:rsidP="003F7CB8">
      <w:pPr>
        <w:jc w:val="both"/>
      </w:pPr>
    </w:p>
    <w:p w:rsidR="00932E9D" w:rsidRDefault="00932E9D" w:rsidP="003F7CB8">
      <w:pPr>
        <w:jc w:val="both"/>
      </w:pPr>
      <w:r>
        <w:t>7 weeks :</w:t>
      </w:r>
    </w:p>
    <w:p w:rsidR="00932E9D" w:rsidRDefault="006337C2" w:rsidP="003F7CB8">
      <w:pPr>
        <w:jc w:val="both"/>
      </w:pPr>
      <w:r>
        <w:t xml:space="preserve">Du stoner de bonne facture. Je les avais vus à la sortie de leur premier album, ça fait plaisir de les retrouver ici. Le public répond présent même s’il reste assez calme vu le genre de musique que le groupe </w:t>
      </w:r>
      <w:r w:rsidRPr="006337C2">
        <w:t>propose</w:t>
      </w:r>
      <w:r>
        <w:t>.</w:t>
      </w:r>
    </w:p>
    <w:p w:rsidR="00870B44" w:rsidRDefault="00870B44" w:rsidP="003F7CB8">
      <w:pPr>
        <w:jc w:val="both"/>
      </w:pPr>
    </w:p>
    <w:p w:rsidR="00870B44" w:rsidRDefault="00870B44" w:rsidP="003F7CB8">
      <w:pPr>
        <w:jc w:val="both"/>
      </w:pPr>
      <w:r>
        <w:t>AcoD :</w:t>
      </w:r>
    </w:p>
    <w:p w:rsidR="00870B44" w:rsidRDefault="00870B44" w:rsidP="003F7CB8">
      <w:pPr>
        <w:jc w:val="both"/>
      </w:pPr>
      <w:r>
        <w:t>Death metal de Marseille !</w:t>
      </w:r>
    </w:p>
    <w:p w:rsidR="006337C2" w:rsidRDefault="006337C2" w:rsidP="003F7CB8">
      <w:pPr>
        <w:jc w:val="both"/>
      </w:pPr>
    </w:p>
    <w:p w:rsidR="006337C2" w:rsidRDefault="003F7CB8" w:rsidP="003F7CB8">
      <w:pPr>
        <w:jc w:val="both"/>
      </w:pPr>
      <w:r>
        <w:t>Blue P</w:t>
      </w:r>
      <w:r w:rsidR="006337C2">
        <w:t>ills :</w:t>
      </w:r>
    </w:p>
    <w:p w:rsidR="006337C2" w:rsidRDefault="006337C2" w:rsidP="003F7CB8">
      <w:pPr>
        <w:jc w:val="both"/>
      </w:pPr>
      <w:r>
        <w:t xml:space="preserve">En route pour les 70s. Ambiance </w:t>
      </w:r>
      <w:r w:rsidR="003F7CB8">
        <w:t>love n’peace</w:t>
      </w:r>
      <w:r w:rsidR="00870B44">
        <w:t xml:space="preserve"> </w:t>
      </w:r>
      <w:r>
        <w:t xml:space="preserve">avec une chanteuse </w:t>
      </w:r>
      <w:r w:rsidR="00870B44">
        <w:t xml:space="preserve">dynamique à la voix chaude </w:t>
      </w:r>
      <w:r>
        <w:t xml:space="preserve">toute en jambes et en sourire. Je les avais </w:t>
      </w:r>
      <w:r w:rsidR="003F7CB8">
        <w:t>écoutés</w:t>
      </w:r>
      <w:r>
        <w:t xml:space="preserve"> pour la première fois en live au Metaldays cette année et ils confirment tout le bien que j’en pensais.</w:t>
      </w:r>
    </w:p>
    <w:p w:rsidR="006337C2" w:rsidRDefault="006337C2" w:rsidP="003F7CB8">
      <w:pPr>
        <w:jc w:val="both"/>
      </w:pPr>
    </w:p>
    <w:p w:rsidR="00592B0C" w:rsidRDefault="00592B0C" w:rsidP="003F7CB8">
      <w:pPr>
        <w:jc w:val="both"/>
      </w:pPr>
    </w:p>
    <w:p w:rsidR="006337C2" w:rsidRDefault="006337C2" w:rsidP="003F7CB8">
      <w:pPr>
        <w:jc w:val="both"/>
      </w:pPr>
      <w:r>
        <w:t>New roses :</w:t>
      </w:r>
    </w:p>
    <w:p w:rsidR="006337C2" w:rsidRDefault="006337C2" w:rsidP="003F7CB8">
      <w:pPr>
        <w:jc w:val="both"/>
      </w:pPr>
      <w:r>
        <w:lastRenderedPageBreak/>
        <w:t>Avec un tel nom, on n’est pas étonné qu’il nous propose un très bon rock n’roll qui file la banane. Les slams repartent et on a même un début de mosh pit. Encore une très bonne découverte pour ma part.</w:t>
      </w:r>
    </w:p>
    <w:p w:rsidR="006337C2" w:rsidRDefault="006337C2" w:rsidP="003F7CB8">
      <w:pPr>
        <w:jc w:val="both"/>
      </w:pPr>
    </w:p>
    <w:p w:rsidR="006337C2" w:rsidRDefault="006337C2" w:rsidP="003F7CB8">
      <w:pPr>
        <w:jc w:val="both"/>
      </w:pPr>
      <w:r>
        <w:t>Ensiferum :</w:t>
      </w:r>
    </w:p>
    <w:p w:rsidR="006337C2" w:rsidRDefault="006337C2" w:rsidP="003F7CB8">
      <w:pPr>
        <w:jc w:val="both"/>
      </w:pPr>
      <w:r>
        <w:t>Avec eux on commence à rentrer dans le dur de cette journée. Je ne vais pas être objectif je suis fan ! Les finlandais arrivent sur scène dans leur tenue « civile », visiblement les bagages se sont perdus en route. Ceci n’entame en rien la qualité du show proposé. Ça joue vite et bien, c’est festif, c’est du Ensiferum quoi. On a droit à un extrait de l’album à venir. C’est tout bon.</w:t>
      </w:r>
    </w:p>
    <w:p w:rsidR="006337C2" w:rsidRDefault="006337C2" w:rsidP="003F7CB8">
      <w:pPr>
        <w:jc w:val="both"/>
      </w:pPr>
    </w:p>
    <w:p w:rsidR="006337C2" w:rsidRDefault="006337C2" w:rsidP="003F7CB8">
      <w:pPr>
        <w:jc w:val="both"/>
      </w:pPr>
      <w:r>
        <w:t>Benighted :</w:t>
      </w:r>
    </w:p>
    <w:p w:rsidR="006337C2" w:rsidRPr="003F7CB8" w:rsidRDefault="006337C2" w:rsidP="003F7CB8">
      <w:pPr>
        <w:jc w:val="both"/>
      </w:pPr>
      <w:r>
        <w:t>Changement d’ambiance avec nos frenchies de Benigh</w:t>
      </w:r>
      <w:r w:rsidR="00E204C5">
        <w:t>ted. Fini les casques et les épé</w:t>
      </w:r>
      <w:r>
        <w:t>es, ici c’est du brütal !</w:t>
      </w:r>
      <w:r w:rsidR="00713F06">
        <w:t xml:space="preserve"> </w:t>
      </w:r>
      <w:r w:rsidR="00126104">
        <w:t>Le</w:t>
      </w:r>
      <w:r w:rsidR="00713F06">
        <w:t xml:space="preserve"> son est bien réglé ce qui permet de profiter d’autant mieux</w:t>
      </w:r>
      <w:r w:rsidR="00126104">
        <w:t xml:space="preserve">. Ça blaste, </w:t>
      </w:r>
      <w:r w:rsidR="00F21AED">
        <w:t xml:space="preserve">c’est violent, </w:t>
      </w:r>
      <w:r w:rsidR="00126104">
        <w:t>ça slam et tout le monde est content !</w:t>
      </w:r>
      <w:r w:rsidR="00F21AED">
        <w:t xml:space="preserve"> </w:t>
      </w:r>
      <w:r w:rsidR="00F21AED" w:rsidRPr="00F21AED">
        <w:rPr>
          <w:lang w:val="en-US"/>
        </w:rPr>
        <w:t xml:space="preserve">Let the blood spill between my broken teeth … mais avec le sourire. </w:t>
      </w:r>
      <w:r w:rsidR="00F21AED" w:rsidRPr="003F7CB8">
        <w:t>Encore un très bon show qui retourne le pit.</w:t>
      </w:r>
    </w:p>
    <w:p w:rsidR="00E204C5" w:rsidRPr="003F7CB8" w:rsidRDefault="00E204C5" w:rsidP="003F7CB8">
      <w:pPr>
        <w:jc w:val="both"/>
      </w:pPr>
    </w:p>
    <w:p w:rsidR="00E204C5" w:rsidRDefault="00E204C5" w:rsidP="003F7CB8">
      <w:pPr>
        <w:jc w:val="both"/>
      </w:pPr>
      <w:r>
        <w:t>Great Old Ones :</w:t>
      </w:r>
    </w:p>
    <w:p w:rsidR="00E204C5" w:rsidRDefault="00E204C5" w:rsidP="003F7CB8">
      <w:pPr>
        <w:jc w:val="both"/>
      </w:pPr>
      <w:r>
        <w:t xml:space="preserve">J’avoue ne pas être entré dans leur musique très intriquée. </w:t>
      </w:r>
      <w:r w:rsidR="003F7CB8">
        <w:t>Le public lui est très attentif !</w:t>
      </w:r>
    </w:p>
    <w:p w:rsidR="00E204C5" w:rsidRDefault="00E204C5" w:rsidP="003F7CB8">
      <w:pPr>
        <w:jc w:val="both"/>
      </w:pPr>
    </w:p>
    <w:p w:rsidR="00E204C5" w:rsidRDefault="00E204C5" w:rsidP="003F7CB8">
      <w:pPr>
        <w:jc w:val="both"/>
      </w:pPr>
      <w:r>
        <w:t>Opeth :</w:t>
      </w:r>
    </w:p>
    <w:p w:rsidR="00E204C5" w:rsidRDefault="00E204C5" w:rsidP="003F7CB8">
      <w:pPr>
        <w:jc w:val="both"/>
      </w:pPr>
      <w:r>
        <w:t xml:space="preserve">Un bon concert avec un chapiteau bien rempli. Ils ont joué d’anciens titres qui ont plu aux fans </w:t>
      </w:r>
      <w:r w:rsidR="003F7CB8">
        <w:t>de longue</w:t>
      </w:r>
      <w:r>
        <w:t xml:space="preserve"> date. On a pu apprécier un set complet, pas comme au Metaldays où les problèmes techniques avaient amputé le show. Une première soirée qui se finie bien avec un death metal mélodique / atmosphérique de qualité.</w:t>
      </w:r>
    </w:p>
    <w:p w:rsidR="00E204C5" w:rsidRDefault="00E204C5" w:rsidP="003F7CB8">
      <w:pPr>
        <w:jc w:val="both"/>
      </w:pPr>
    </w:p>
    <w:p w:rsidR="00F34B60" w:rsidRDefault="00F34B60">
      <w:r>
        <w:br w:type="page"/>
      </w:r>
    </w:p>
    <w:p w:rsidR="00E204C5" w:rsidRDefault="00E204C5" w:rsidP="003F7CB8">
      <w:pPr>
        <w:jc w:val="both"/>
      </w:pPr>
    </w:p>
    <w:p w:rsidR="00E204C5" w:rsidRDefault="00E204C5" w:rsidP="003F7CB8">
      <w:pPr>
        <w:jc w:val="both"/>
      </w:pPr>
      <w:r>
        <w:t>Samedi 19/08/17</w:t>
      </w:r>
    </w:p>
    <w:p w:rsidR="00E204C5" w:rsidRDefault="00E204C5" w:rsidP="003F7CB8">
      <w:pPr>
        <w:jc w:val="both"/>
      </w:pPr>
    </w:p>
    <w:p w:rsidR="00E204C5" w:rsidRDefault="00E204C5" w:rsidP="003F7CB8">
      <w:pPr>
        <w:jc w:val="both"/>
      </w:pPr>
      <w:r>
        <w:t>Déluge :</w:t>
      </w:r>
    </w:p>
    <w:p w:rsidR="00E204C5" w:rsidRDefault="00EB4FDF" w:rsidP="003F7CB8">
      <w:pPr>
        <w:jc w:val="both"/>
      </w:pPr>
      <w:r>
        <w:t>Toi qui entre ici, abandonne tout espoir ! La musique de Déluge est ainsi, désespérée. Quelle ambiance, c’est dommage qu’ils passent si tôt dans la journée. Pas de répit, entre les titres intenses des samples de pluie (un comble d’utiliser ça en Bretagne ;)) nous maintienne dans une ambiance de fin du monde. Un groupe qui monte, je les vois ici pour la 2</w:t>
      </w:r>
      <w:r w:rsidRPr="00EB4FDF">
        <w:rPr>
          <w:vertAlign w:val="superscript"/>
        </w:rPr>
        <w:t>ème</w:t>
      </w:r>
      <w:r>
        <w:t xml:space="preserve"> fois après leur passage au In Theatrum Denonium et je suis convaincu.</w:t>
      </w:r>
    </w:p>
    <w:p w:rsidR="00EB4FDF" w:rsidRDefault="00EB4FDF" w:rsidP="003F7CB8">
      <w:pPr>
        <w:jc w:val="both"/>
      </w:pPr>
    </w:p>
    <w:p w:rsidR="00592B0C" w:rsidRDefault="00592B0C" w:rsidP="003F7CB8">
      <w:pPr>
        <w:jc w:val="both"/>
      </w:pPr>
    </w:p>
    <w:p w:rsidR="00EB4FDF" w:rsidRDefault="00EB4FDF" w:rsidP="003F7CB8">
      <w:pPr>
        <w:jc w:val="both"/>
      </w:pPr>
      <w:r>
        <w:t>Alea Jacta Est :</w:t>
      </w:r>
    </w:p>
    <w:p w:rsidR="00EB4FDF" w:rsidRDefault="00EB4FDF" w:rsidP="003F7CB8">
      <w:pPr>
        <w:jc w:val="both"/>
      </w:pPr>
      <w:r>
        <w:t>Du hardcore de Toulouse ! C’est la bagarre dans le pit, tout le monde est à fond et content d’être là ! Un set qui déborde d’énergie.</w:t>
      </w:r>
    </w:p>
    <w:p w:rsidR="00EB4FDF" w:rsidRDefault="00EB4FDF" w:rsidP="003F7CB8">
      <w:pPr>
        <w:jc w:val="both"/>
      </w:pPr>
      <w:r>
        <w:t>Wallenfyre :</w:t>
      </w:r>
    </w:p>
    <w:p w:rsidR="00EB4FDF" w:rsidRDefault="00EB4FDF" w:rsidP="003F7CB8">
      <w:pPr>
        <w:jc w:val="both"/>
      </w:pPr>
      <w:r>
        <w:t>Le groupe de …, Guitariste de Paradise Lost nous sert un bon death des familles. RAS.</w:t>
      </w:r>
    </w:p>
    <w:p w:rsidR="00EB4FDF" w:rsidRDefault="00EB4FDF" w:rsidP="003F7CB8">
      <w:pPr>
        <w:jc w:val="both"/>
      </w:pPr>
    </w:p>
    <w:p w:rsidR="00EB4FDF" w:rsidRPr="003F7CB8" w:rsidRDefault="00EB4FDF" w:rsidP="003F7CB8">
      <w:pPr>
        <w:jc w:val="both"/>
      </w:pPr>
      <w:r w:rsidRPr="003F7CB8">
        <w:t>UK Subs :</w:t>
      </w:r>
    </w:p>
    <w:p w:rsidR="00EB4FDF" w:rsidRPr="00EB4FDF" w:rsidRDefault="00EB4FDF" w:rsidP="003F7CB8">
      <w:pPr>
        <w:jc w:val="both"/>
      </w:pPr>
      <w:r w:rsidRPr="003F7CB8">
        <w:t xml:space="preserve">Punk is not dead ! </w:t>
      </w:r>
      <w:r w:rsidRPr="00EB4FDF">
        <w:t>Du vrai punk de la fin des 70s devant un parterre bien garni.</w:t>
      </w:r>
    </w:p>
    <w:p w:rsidR="00EB4FDF" w:rsidRDefault="00EB4FDF" w:rsidP="003F7CB8">
      <w:pPr>
        <w:jc w:val="both"/>
      </w:pPr>
    </w:p>
    <w:p w:rsidR="00EB4FDF" w:rsidRPr="003F7CB8" w:rsidRDefault="00EB4FDF" w:rsidP="003F7CB8">
      <w:pPr>
        <w:jc w:val="both"/>
      </w:pPr>
      <w:r w:rsidRPr="003F7CB8">
        <w:t>Paradise Lost :</w:t>
      </w:r>
    </w:p>
    <w:p w:rsidR="00EB4FDF" w:rsidRPr="003F7CB8" w:rsidRDefault="00EB4FDF" w:rsidP="003F7CB8">
      <w:pPr>
        <w:jc w:val="both"/>
      </w:pPr>
    </w:p>
    <w:p w:rsidR="00EB4FDF" w:rsidRPr="003F7CB8" w:rsidRDefault="00EB4FDF" w:rsidP="003F7CB8">
      <w:pPr>
        <w:jc w:val="both"/>
      </w:pPr>
      <w:r w:rsidRPr="003F7CB8">
        <w:t>Obituary :</w:t>
      </w:r>
    </w:p>
    <w:p w:rsidR="00EB4FDF" w:rsidRPr="00870B44" w:rsidRDefault="00870B44" w:rsidP="003F7CB8">
      <w:pPr>
        <w:jc w:val="both"/>
      </w:pPr>
      <w:r w:rsidRPr="00870B44">
        <w:t xml:space="preserve">Les maitres du death ont encore </w:t>
      </w:r>
      <w:r>
        <w:t>frappé</w:t>
      </w:r>
      <w:r w:rsidRPr="00870B44">
        <w:t xml:space="preserve">. </w:t>
      </w:r>
      <w:r>
        <w:t>Ils auraient surement mérité de jouer sur une plus grande scène. Ils n’ont pas fait de quartier et le pit a été retourné comme il se doit !</w:t>
      </w:r>
    </w:p>
    <w:p w:rsidR="00870B44" w:rsidRPr="00870B44" w:rsidRDefault="00870B44" w:rsidP="003F7CB8">
      <w:pPr>
        <w:jc w:val="both"/>
      </w:pPr>
    </w:p>
    <w:p w:rsidR="00EB4FDF" w:rsidRPr="003F7CB8" w:rsidRDefault="00EB4FDF" w:rsidP="003F7CB8">
      <w:pPr>
        <w:jc w:val="both"/>
      </w:pPr>
      <w:r w:rsidRPr="003F7CB8">
        <w:t>Kreator :</w:t>
      </w:r>
    </w:p>
    <w:p w:rsidR="00EB4FDF" w:rsidRPr="003F7CB8" w:rsidRDefault="00EB4FDF" w:rsidP="003F7CB8">
      <w:pPr>
        <w:jc w:val="both"/>
      </w:pPr>
    </w:p>
    <w:p w:rsidR="00F34B60" w:rsidRDefault="00F34B60">
      <w:r>
        <w:br w:type="page"/>
      </w:r>
    </w:p>
    <w:p w:rsidR="00EB4FDF" w:rsidRPr="003F7CB8" w:rsidRDefault="00EB4FDF" w:rsidP="003F7CB8">
      <w:pPr>
        <w:jc w:val="both"/>
      </w:pPr>
    </w:p>
    <w:p w:rsidR="00EB4FDF" w:rsidRPr="003F7CB8" w:rsidRDefault="00EB4FDF" w:rsidP="003F7CB8">
      <w:pPr>
        <w:jc w:val="both"/>
      </w:pPr>
      <w:r w:rsidRPr="003F7CB8">
        <w:t>Dimanche 20/08/17</w:t>
      </w:r>
    </w:p>
    <w:p w:rsidR="00EB4FDF" w:rsidRPr="003F7CB8" w:rsidRDefault="00EB4FDF" w:rsidP="003F7CB8">
      <w:pPr>
        <w:jc w:val="both"/>
      </w:pPr>
    </w:p>
    <w:p w:rsidR="00EB4FDF" w:rsidRDefault="00EB4FDF" w:rsidP="003F7CB8">
      <w:pPr>
        <w:jc w:val="both"/>
      </w:pPr>
      <w:r>
        <w:t>Monarch ! :</w:t>
      </w:r>
    </w:p>
    <w:p w:rsidR="00EB4FDF" w:rsidRDefault="007D33A1" w:rsidP="003F7CB8">
      <w:pPr>
        <w:jc w:val="both"/>
      </w:pPr>
      <w:r>
        <w:t>L’une des baffe</w:t>
      </w:r>
      <w:r w:rsidR="00870B44">
        <w:t>s</w:t>
      </w:r>
      <w:r>
        <w:t xml:space="preserve"> du weekend. Une musique lourde, pachydermique et une voix éthérée. Le set est hypnotique et je reste totalement scotché devant le spectacle : le rythme est lent, très lent, le bassiste maltraite son instrument lui arrachant des notes plus graves les unes que les autres et la chanteuse qu’on devine à peine derrière sa table d’effets est totalement habitée. Un grand moment pour moi.</w:t>
      </w:r>
    </w:p>
    <w:p w:rsidR="007D33A1" w:rsidRDefault="007D33A1" w:rsidP="003F7CB8">
      <w:pPr>
        <w:jc w:val="both"/>
      </w:pPr>
    </w:p>
    <w:p w:rsidR="007D33A1" w:rsidRDefault="007D33A1" w:rsidP="003F7CB8">
      <w:pPr>
        <w:jc w:val="both"/>
      </w:pPr>
      <w:r>
        <w:t>Monkey3 :</w:t>
      </w:r>
    </w:p>
    <w:p w:rsidR="007D33A1" w:rsidRDefault="007D33A1" w:rsidP="003F7CB8">
      <w:pPr>
        <w:jc w:val="both"/>
      </w:pPr>
      <w:r>
        <w:t xml:space="preserve">On reprend les mêmes et on recommence (mais j’aime moins). Une </w:t>
      </w:r>
      <w:r w:rsidR="00870B44">
        <w:t>rythmique</w:t>
      </w:r>
      <w:r>
        <w:t xml:space="preserve"> lourde et lente, de jolis soli et peu de parole. Mais la magie opère moins sur moi que le groupe précédent. Le chapiteau est bien rempli malgré tout.</w:t>
      </w:r>
    </w:p>
    <w:p w:rsidR="007D33A1" w:rsidRDefault="007D33A1" w:rsidP="003F7CB8">
      <w:pPr>
        <w:jc w:val="both"/>
      </w:pPr>
    </w:p>
    <w:p w:rsidR="007D33A1" w:rsidRDefault="007D33A1" w:rsidP="003F7CB8">
      <w:pPr>
        <w:jc w:val="both"/>
      </w:pPr>
      <w:r>
        <w:t>Uada :</w:t>
      </w:r>
    </w:p>
    <w:p w:rsidR="007D33A1" w:rsidRDefault="007D33A1" w:rsidP="003F7CB8">
      <w:pPr>
        <w:jc w:val="both"/>
      </w:pPr>
      <w:r>
        <w:t xml:space="preserve">Frustré d’avoir raté ce groupe de black mélodique lors de leur passage au In Theatrum Denonium je ne voulais absolument par refaire la même erreur. Bien m’en a pris, ils ont confirmé tout le bien que je pensais d’eux. Ils restituent bien l’ambiance de l’album </w:t>
      </w:r>
      <w:r w:rsidR="00870B44">
        <w:t xml:space="preserve">avec un juste mélange de mélodie et d’agressivité, </w:t>
      </w:r>
      <w:r>
        <w:t>malgré l’heure et le soleil qui cogne. Le public s’est déplacé en nombre pour voir ce groupe qui monte. Un très bon concert.</w:t>
      </w:r>
    </w:p>
    <w:p w:rsidR="007D33A1" w:rsidRDefault="007D33A1" w:rsidP="003F7CB8">
      <w:pPr>
        <w:jc w:val="both"/>
      </w:pPr>
    </w:p>
    <w:p w:rsidR="007D33A1" w:rsidRDefault="007D33A1" w:rsidP="003F7CB8">
      <w:pPr>
        <w:jc w:val="both"/>
      </w:pPr>
    </w:p>
    <w:p w:rsidR="007D33A1" w:rsidRDefault="007D33A1" w:rsidP="003F7CB8">
      <w:pPr>
        <w:jc w:val="both"/>
      </w:pPr>
      <w:r>
        <w:t>Point Mort :</w:t>
      </w:r>
    </w:p>
    <w:p w:rsidR="00A91112" w:rsidRDefault="007D33A1" w:rsidP="003F7CB8">
      <w:pPr>
        <w:jc w:val="both"/>
      </w:pPr>
      <w:r>
        <w:t xml:space="preserve">Personnellement une des grosses claques du weekend. </w:t>
      </w:r>
      <w:r w:rsidRPr="007D33A1">
        <w:rPr>
          <w:lang w:val="en-US"/>
        </w:rPr>
        <w:t xml:space="preserve">Leur page fb dit </w:t>
      </w:r>
      <w:r>
        <w:rPr>
          <w:lang w:val="en-US"/>
        </w:rPr>
        <w:t>“</w:t>
      </w:r>
      <w:r w:rsidRPr="007D33A1">
        <w:rPr>
          <w:lang w:val="en-US"/>
        </w:rPr>
        <w:t>There is a thin line between life and death, ugly and beautiful, love and hate.</w:t>
      </w:r>
      <w:r>
        <w:rPr>
          <w:lang w:val="en-US"/>
        </w:rPr>
        <w:t xml:space="preserve"> </w:t>
      </w:r>
      <w:r w:rsidRPr="007D33A1">
        <w:rPr>
          <w:lang w:val="en-US"/>
        </w:rPr>
        <w:t>Point Mort's choice is to ride that line and to carry the idea that, perception of music is unique and personal.</w:t>
      </w:r>
      <w:r>
        <w:rPr>
          <w:lang w:val="en-US"/>
        </w:rPr>
        <w:t xml:space="preserve">” </w:t>
      </w:r>
      <w:r w:rsidRPr="00A91112">
        <w:t xml:space="preserve">Et c’est exactement ce qu’on </w:t>
      </w:r>
      <w:r w:rsidR="00A91112" w:rsidRPr="00A91112">
        <w:t>re</w:t>
      </w:r>
      <w:r w:rsidR="00A91112">
        <w:t>s</w:t>
      </w:r>
      <w:r w:rsidR="00A91112" w:rsidRPr="00A91112">
        <w:t>sent, une alternance de douceur et de violence et une chanteuse totalement possédée qui hurle comme si</w:t>
      </w:r>
      <w:r w:rsidR="00A91112">
        <w:t xml:space="preserve"> </w:t>
      </w:r>
      <w:r w:rsidR="00A91112" w:rsidRPr="00A91112">
        <w:t>sa vie en dépendait.</w:t>
      </w:r>
      <w:r w:rsidR="00A91112">
        <w:t xml:space="preserve"> Malgré cette ambiance le guitariste est tout sourire</w:t>
      </w:r>
      <w:r w:rsidR="00870B44">
        <w:t xml:space="preserve"> et blague avec les premiers rangs</w:t>
      </w:r>
      <w:r w:rsidR="00A91112">
        <w:t>. On aurait aimé que la chanteuse prenne plus possession du centre de la scène et ne se cantonne pas à l’extrême gauche de celle-ci. De plus ça lui aurait évité de se faire catapulter par terre par son guitariste lors d’une collision qui les a bien fait rire tous les deux. A revoir !</w:t>
      </w:r>
    </w:p>
    <w:p w:rsidR="00A91112" w:rsidRDefault="00A91112" w:rsidP="003F7CB8">
      <w:pPr>
        <w:jc w:val="both"/>
      </w:pPr>
    </w:p>
    <w:p w:rsidR="00870B44" w:rsidRDefault="00870B44" w:rsidP="003F7CB8">
      <w:pPr>
        <w:jc w:val="both"/>
      </w:pPr>
      <w:r>
        <w:t>Battlebeast :</w:t>
      </w:r>
    </w:p>
    <w:p w:rsidR="00870B44" w:rsidRDefault="00870B44" w:rsidP="003F7CB8">
      <w:pPr>
        <w:jc w:val="both"/>
      </w:pPr>
      <w:r>
        <w:t>La sensation heavy metal qui monte. Je ne suis pas un grand fan mais force est de constaterque le chapiteau est en ébullition dès les premières notes. Ça slamme de plus belle et les refrains sont repris en chœur.</w:t>
      </w:r>
    </w:p>
    <w:p w:rsidR="00870B44" w:rsidRDefault="00870B44" w:rsidP="003F7CB8">
      <w:pPr>
        <w:jc w:val="both"/>
      </w:pPr>
    </w:p>
    <w:p w:rsidR="00870B44" w:rsidRDefault="00870B44" w:rsidP="003F7CB8">
      <w:pPr>
        <w:jc w:val="both"/>
      </w:pPr>
      <w:r>
        <w:lastRenderedPageBreak/>
        <w:t>Giedre :</w:t>
      </w:r>
    </w:p>
    <w:p w:rsidR="00870B44" w:rsidRDefault="00870B44" w:rsidP="003F7CB8">
      <w:pPr>
        <w:jc w:val="both"/>
      </w:pPr>
      <w:r>
        <w:t xml:space="preserve">L’ovni de ce Motocultor. </w:t>
      </w:r>
      <w:r w:rsidR="00FC644B">
        <w:t>De la chanson humoristique à la guitare sèche et au clavier, fallait oser. Pari réussi. La chanteuse prend possession de la scène et le public lui est acquis. Il y a pas mal de temps mort entre les chansons que Giedre comble à grand renfort de blagues plus ou moins réussies. Malgré ces longueurs c’est la déconnade qui l’emporte et tout le monde est content.</w:t>
      </w:r>
    </w:p>
    <w:p w:rsidR="00FC644B" w:rsidRDefault="00FC644B" w:rsidP="003F7CB8">
      <w:pPr>
        <w:jc w:val="both"/>
      </w:pPr>
      <w:bookmarkStart w:id="0" w:name="_GoBack"/>
      <w:bookmarkEnd w:id="0"/>
    </w:p>
    <w:p w:rsidR="00FC644B" w:rsidRDefault="00FC644B" w:rsidP="003F7CB8">
      <w:pPr>
        <w:jc w:val="both"/>
      </w:pPr>
      <w:r>
        <w:t>Uli Jon Roth :</w:t>
      </w:r>
    </w:p>
    <w:p w:rsidR="00FC644B" w:rsidRDefault="00FC644B" w:rsidP="003F7CB8">
      <w:pPr>
        <w:jc w:val="both"/>
      </w:pPr>
      <w:r>
        <w:t>Avec Uli Jon Roth on fait un voyage dans l’espace et le temps entre Woodstock et le Tokyo des 70s.  Le set du jour est, comme la tournée actuelle, axé sur les titres de Tokyo Tapes. Le maitre au sourire permanent et communicatif est en démonstration avec toujours autant de dextérité et de feeling. J’avoue qu’il me file des frissons sur ces anciennes pépites que peuvent être In Trance, We’ll burn the sky ou Fly to the rainbow. Le seul point négatif est qu’on sent bien que, malgré le fait d’avoir partagé quelques soli avec son guitariste, il s’agit d’Uli et des autres, pas d’un vrai groupe. Ce détail à part c’est un de mes grands moments du festival.</w:t>
      </w:r>
    </w:p>
    <w:p w:rsidR="00FC644B" w:rsidRDefault="00FC644B" w:rsidP="003F7CB8">
      <w:pPr>
        <w:jc w:val="both"/>
      </w:pPr>
    </w:p>
    <w:p w:rsidR="00F21AED" w:rsidRDefault="00F21AED" w:rsidP="003F7CB8">
      <w:pPr>
        <w:jc w:val="both"/>
      </w:pPr>
    </w:p>
    <w:p w:rsidR="00F21AED" w:rsidRDefault="00F21AED" w:rsidP="003F7CB8">
      <w:pPr>
        <w:jc w:val="both"/>
      </w:pPr>
    </w:p>
    <w:p w:rsidR="00FC644B" w:rsidRDefault="00FC644B" w:rsidP="003F7CB8">
      <w:pPr>
        <w:jc w:val="both"/>
      </w:pPr>
      <w:r>
        <w:t>Eluveitie :</w:t>
      </w:r>
    </w:p>
    <w:p w:rsidR="00FC644B" w:rsidRDefault="00F21AED" w:rsidP="003F7CB8">
      <w:pPr>
        <w:jc w:val="both"/>
      </w:pPr>
      <w:r>
        <w:t>La</w:t>
      </w:r>
      <w:r w:rsidR="00FC644B">
        <w:t xml:space="preserve"> nouvelle mouture du groupe répond présent à l’appel (des montagnes !)</w:t>
      </w:r>
      <w:r>
        <w:t>. Le groupe joue bien, les nouveaux semblent bien intégrés. Eluveitie nous présent même un nouveau titre de l’album à venir, la nouvelle chanteuse est totalement à la hauteur. Le chapiteau est en fusion, et ne parlons même pas de Inis Mona qui forcément conclue le set de la plus belle des manières en terre bretonne.</w:t>
      </w:r>
    </w:p>
    <w:p w:rsidR="00F21AED" w:rsidRDefault="00F21AED" w:rsidP="003F7CB8">
      <w:pPr>
        <w:jc w:val="both"/>
      </w:pPr>
    </w:p>
    <w:p w:rsidR="00F21AED" w:rsidRDefault="00F21AED" w:rsidP="003F7CB8">
      <w:pPr>
        <w:jc w:val="both"/>
      </w:pPr>
      <w:r>
        <w:t>Tragedy :</w:t>
      </w:r>
    </w:p>
    <w:p w:rsidR="00F21AED" w:rsidRDefault="00F21AED" w:rsidP="003F7CB8">
      <w:pPr>
        <w:jc w:val="both"/>
      </w:pPr>
      <w:r>
        <w:t>Au départ j’étais plutôt dubitatif sur ce qu’allait nous proposer ce groupe, et puis il faut bien l’admettre : les reprises de tubes disco à la sauce metal (avec l’intro de rain in blood par exemple) ça fonctionne ! Les costumes à paillettes sont de sorti, le show est totalement déjanté, on rigole on s’amuse et le public est même invité sur scène sur le dernier titre qui n’est autre que la reprise de YMCA !! Excellent concert !!</w:t>
      </w:r>
    </w:p>
    <w:p w:rsidR="00F21AED" w:rsidRDefault="00F21AED" w:rsidP="003F7CB8">
      <w:pPr>
        <w:jc w:val="both"/>
      </w:pPr>
    </w:p>
    <w:p w:rsidR="00F21AED" w:rsidRDefault="00F21AED" w:rsidP="003F7CB8">
      <w:pPr>
        <w:jc w:val="both"/>
      </w:pPr>
      <w:r>
        <w:t>Devin Townsend Project :</w:t>
      </w:r>
    </w:p>
    <w:p w:rsidR="00F21AED" w:rsidRDefault="00592B0C" w:rsidP="003F7CB8">
      <w:pPr>
        <w:jc w:val="both"/>
      </w:pPr>
      <w:r>
        <w:t>Encore un qui a l’air heureux d’être là, et le public lui rend bien. Les slams reprennent de plus belle et le pit bouge pas mal. Pour le reste, même si Devin Townsend est acclamé comme un génie j’avoue ne pas entrer totalement dans sa musique, ça mériterait surement que je le revois et que j’écoute attentivement ses derniers albums.</w:t>
      </w:r>
    </w:p>
    <w:p w:rsidR="00F21AED" w:rsidRDefault="00F21AED" w:rsidP="003F7CB8">
      <w:pPr>
        <w:jc w:val="both"/>
      </w:pPr>
    </w:p>
    <w:p w:rsidR="00F21AED" w:rsidRDefault="00F21AED" w:rsidP="003F7CB8">
      <w:pPr>
        <w:jc w:val="both"/>
      </w:pPr>
    </w:p>
    <w:p w:rsidR="00F21AED" w:rsidRDefault="00F21AED" w:rsidP="003F7CB8">
      <w:pPr>
        <w:jc w:val="both"/>
      </w:pPr>
    </w:p>
    <w:p w:rsidR="00F21AED" w:rsidRDefault="00F21AED" w:rsidP="003F7CB8">
      <w:pPr>
        <w:jc w:val="both"/>
      </w:pPr>
      <w:r>
        <w:lastRenderedPageBreak/>
        <w:t>Après 3j de fest j’avoue avoir fait l’impasse sur les derniers groupes, l’appareil photo n’a plus de batterie et moi non plus !! Très bonne édition du Motocultor au final, l’édition 2018 est déjà annoncée et on croise les doigts pour qu’il y en ai encore beaucoup d’autres !</w:t>
      </w:r>
    </w:p>
    <w:p w:rsidR="007D33A1" w:rsidRPr="00A91112" w:rsidRDefault="00A91112" w:rsidP="003F7CB8">
      <w:pPr>
        <w:jc w:val="both"/>
      </w:pPr>
      <w:r>
        <w:t xml:space="preserve"> </w:t>
      </w:r>
    </w:p>
    <w:p w:rsidR="00EB4FDF" w:rsidRPr="00A91112" w:rsidRDefault="00EB4FDF" w:rsidP="003F7CB8">
      <w:pPr>
        <w:jc w:val="both"/>
      </w:pPr>
    </w:p>
    <w:p w:rsidR="00126104" w:rsidRPr="00A91112" w:rsidRDefault="00126104" w:rsidP="003F7CB8">
      <w:pPr>
        <w:jc w:val="both"/>
      </w:pPr>
    </w:p>
    <w:p w:rsidR="00126104" w:rsidRPr="00A91112" w:rsidRDefault="00126104" w:rsidP="003F7CB8">
      <w:pPr>
        <w:jc w:val="both"/>
      </w:pPr>
    </w:p>
    <w:sectPr w:rsidR="00126104" w:rsidRPr="00A911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7C4E" w:rsidRDefault="00DD7C4E" w:rsidP="002C2464">
      <w:pPr>
        <w:spacing w:after="0" w:line="240" w:lineRule="auto"/>
      </w:pPr>
      <w:r>
        <w:separator/>
      </w:r>
    </w:p>
  </w:endnote>
  <w:endnote w:type="continuationSeparator" w:id="0">
    <w:p w:rsidR="00DD7C4E" w:rsidRDefault="00DD7C4E" w:rsidP="002C2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7C4E" w:rsidRDefault="00DD7C4E" w:rsidP="002C2464">
      <w:pPr>
        <w:spacing w:after="0" w:line="240" w:lineRule="auto"/>
      </w:pPr>
      <w:r>
        <w:separator/>
      </w:r>
    </w:p>
  </w:footnote>
  <w:footnote w:type="continuationSeparator" w:id="0">
    <w:p w:rsidR="00DD7C4E" w:rsidRDefault="00DD7C4E" w:rsidP="002C246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464"/>
    <w:rsid w:val="00126104"/>
    <w:rsid w:val="002C2464"/>
    <w:rsid w:val="003F7CB8"/>
    <w:rsid w:val="00592B0C"/>
    <w:rsid w:val="005A1D5F"/>
    <w:rsid w:val="006337C2"/>
    <w:rsid w:val="00713F06"/>
    <w:rsid w:val="00762F21"/>
    <w:rsid w:val="007D33A1"/>
    <w:rsid w:val="008669E5"/>
    <w:rsid w:val="00870B44"/>
    <w:rsid w:val="00932E9D"/>
    <w:rsid w:val="00A61387"/>
    <w:rsid w:val="00A91112"/>
    <w:rsid w:val="00DD7C4E"/>
    <w:rsid w:val="00E204C5"/>
    <w:rsid w:val="00EA3C74"/>
    <w:rsid w:val="00EB4FDF"/>
    <w:rsid w:val="00F21AED"/>
    <w:rsid w:val="00F34B60"/>
    <w:rsid w:val="00F44D72"/>
    <w:rsid w:val="00FC64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EDDA2F"/>
  <w15:chartTrackingRefBased/>
  <w15:docId w15:val="{77400F6F-5BB0-41A4-81E5-424F2F18A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C2464"/>
    <w:pPr>
      <w:tabs>
        <w:tab w:val="center" w:pos="4536"/>
        <w:tab w:val="right" w:pos="9072"/>
      </w:tabs>
      <w:spacing w:after="0" w:line="240" w:lineRule="auto"/>
    </w:pPr>
  </w:style>
  <w:style w:type="character" w:customStyle="1" w:styleId="En-tteCar">
    <w:name w:val="En-tête Car"/>
    <w:basedOn w:val="Policepardfaut"/>
    <w:link w:val="En-tte"/>
    <w:uiPriority w:val="99"/>
    <w:rsid w:val="002C2464"/>
  </w:style>
  <w:style w:type="paragraph" w:styleId="Pieddepage">
    <w:name w:val="footer"/>
    <w:basedOn w:val="Normal"/>
    <w:link w:val="PieddepageCar"/>
    <w:uiPriority w:val="99"/>
    <w:unhideWhenUsed/>
    <w:rsid w:val="002C246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C2464"/>
  </w:style>
  <w:style w:type="paragraph" w:styleId="Titre">
    <w:name w:val="Title"/>
    <w:basedOn w:val="Normal"/>
    <w:next w:val="Normal"/>
    <w:link w:val="TitreCar"/>
    <w:uiPriority w:val="10"/>
    <w:qFormat/>
    <w:rsid w:val="002C246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C246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471</TotalTime>
  <Pages>6</Pages>
  <Words>1300</Words>
  <Characters>7151</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Smiths Group</Company>
  <LinksUpToDate>false</LinksUpToDate>
  <CharactersWithSpaces>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Mielot, Christophe (DPAR)</dc:creator>
  <cp:keywords/>
  <dc:description/>
  <cp:lastModifiedBy>charles pozzo di borgo</cp:lastModifiedBy>
  <cp:revision>6</cp:revision>
  <dcterms:created xsi:type="dcterms:W3CDTF">2017-08-23T08:07:00Z</dcterms:created>
  <dcterms:modified xsi:type="dcterms:W3CDTF">2017-08-27T17:47:00Z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PUBLIC</vt:lpwstr>
  </property>
  <property fmtid="{D5CDD505-2E9C-101B-9397-08002B2CF9AE}" pid="3" name="hdrLocation">
    <vt:i4>4</vt:i4>
  </property>
</Properties>
</file>